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DC29" w14:textId="37AADBF2" w:rsidR="00AE7870" w:rsidRPr="00AE7870" w:rsidRDefault="00AE7870" w:rsidP="00AE7870">
      <w:pPr>
        <w:jc w:val="center"/>
        <w:rPr>
          <w:sz w:val="32"/>
          <w:szCs w:val="32"/>
        </w:rPr>
      </w:pPr>
      <w:r w:rsidRPr="00AE7870">
        <w:rPr>
          <w:sz w:val="32"/>
          <w:szCs w:val="32"/>
        </w:rPr>
        <w:t>MJ4Hope Journey</w:t>
      </w:r>
    </w:p>
    <w:p w14:paraId="4C559E2D" w14:textId="1DAFD099" w:rsidR="00373CDB" w:rsidRDefault="00AE7870" w:rsidP="00AE7870">
      <w:pPr>
        <w:jc w:val="center"/>
      </w:pPr>
      <w:r>
        <w:t>(</w:t>
      </w:r>
      <w:r w:rsidR="00825E64">
        <w:t xml:space="preserve">MJ4Hope </w:t>
      </w:r>
      <w:r>
        <w:t>History S</w:t>
      </w:r>
      <w:r w:rsidR="00825E64">
        <w:t>ince 2015</w:t>
      </w:r>
      <w:r>
        <w:t>)</w:t>
      </w:r>
    </w:p>
    <w:p w14:paraId="680DBFEB" w14:textId="77777777" w:rsidR="00AE7870" w:rsidRDefault="00AE7870">
      <w:r>
        <w:t>2015</w:t>
      </w:r>
    </w:p>
    <w:p w14:paraId="46E14177" w14:textId="6DD48BAD" w:rsidR="00825E64" w:rsidRDefault="00AE7870">
      <w:r>
        <w:tab/>
      </w:r>
      <w:r w:rsidR="00825E64">
        <w:t>1</w:t>
      </w:r>
      <w:r w:rsidR="00825E64" w:rsidRPr="00825E64">
        <w:rPr>
          <w:vertAlign w:val="superscript"/>
        </w:rPr>
        <w:t>st</w:t>
      </w:r>
      <w:r w:rsidR="00825E64">
        <w:t xml:space="preserve"> </w:t>
      </w:r>
      <w:r w:rsidR="009B56A2">
        <w:t>Hoops 4 Hope</w:t>
      </w:r>
      <w:r w:rsidR="00825E64">
        <w:t xml:space="preserve"> – Christi</w:t>
      </w:r>
      <w:r>
        <w:t xml:space="preserve"> Burgess</w:t>
      </w:r>
      <w:r w:rsidR="00825E64">
        <w:t xml:space="preserve"> &amp; Leslie</w:t>
      </w:r>
      <w:r>
        <w:t xml:space="preserve"> Bingham</w:t>
      </w:r>
      <w:r w:rsidR="00825E64">
        <w:t xml:space="preserve"> $6</w:t>
      </w:r>
      <w:r>
        <w:t>,</w:t>
      </w:r>
      <w:r w:rsidR="00825E64">
        <w:t>800</w:t>
      </w:r>
    </w:p>
    <w:p w14:paraId="1773B3EA" w14:textId="18D21F23" w:rsidR="00825E64" w:rsidRDefault="00825E64">
      <w:r>
        <w:t>2016</w:t>
      </w:r>
    </w:p>
    <w:p w14:paraId="50014320" w14:textId="03C1D842" w:rsidR="00825E64" w:rsidRDefault="00AE7870">
      <w:r>
        <w:tab/>
      </w:r>
      <w:r w:rsidR="00825E64">
        <w:t>2</w:t>
      </w:r>
      <w:r w:rsidR="00825E64" w:rsidRPr="00825E64">
        <w:rPr>
          <w:vertAlign w:val="superscript"/>
        </w:rPr>
        <w:t>nd</w:t>
      </w:r>
      <w:r w:rsidR="00825E64">
        <w:t xml:space="preserve"> </w:t>
      </w:r>
      <w:r w:rsidR="00737B89">
        <w:t xml:space="preserve">Hoops 4 Hope </w:t>
      </w:r>
      <w:r w:rsidR="00825E64">
        <w:t>B</w:t>
      </w:r>
      <w:r w:rsidR="00737B89">
        <w:t>asket</w:t>
      </w:r>
      <w:r w:rsidR="00825E64">
        <w:t>ball – organizational $4</w:t>
      </w:r>
      <w:r>
        <w:t>,</w:t>
      </w:r>
      <w:r w:rsidR="00825E64">
        <w:t>000</w:t>
      </w:r>
    </w:p>
    <w:p w14:paraId="4546FA6E" w14:textId="1DE642B1" w:rsidR="00825E64" w:rsidRDefault="00AE7870">
      <w:r>
        <w:tab/>
      </w:r>
      <w:r w:rsidR="00825E64">
        <w:t>1</w:t>
      </w:r>
      <w:r w:rsidR="00825E64" w:rsidRPr="00825E64">
        <w:rPr>
          <w:vertAlign w:val="superscript"/>
        </w:rPr>
        <w:t>st</w:t>
      </w:r>
      <w:r w:rsidR="00825E64">
        <w:t xml:space="preserve"> Golf </w:t>
      </w:r>
      <w:r w:rsidR="00737B89">
        <w:t>Scramble</w:t>
      </w:r>
      <w:r w:rsidR="00825E64">
        <w:t>– Jackie Stanton $1</w:t>
      </w:r>
      <w:r>
        <w:t>,</w:t>
      </w:r>
      <w:r w:rsidR="00825E64">
        <w:t>000</w:t>
      </w:r>
    </w:p>
    <w:p w14:paraId="0AC3A687" w14:textId="15526E65" w:rsidR="00825E64" w:rsidRDefault="00825E64">
      <w:r>
        <w:t>2017</w:t>
      </w:r>
    </w:p>
    <w:p w14:paraId="1661C6B3" w14:textId="02B7EEE9" w:rsidR="00825E64" w:rsidRDefault="00AE7870">
      <w:r>
        <w:tab/>
      </w:r>
      <w:r w:rsidR="00825E64">
        <w:t>First Response</w:t>
      </w:r>
      <w:r w:rsidR="00737B89">
        <w:t xml:space="preserve"> (Lost Home to Fire)</w:t>
      </w:r>
      <w:r w:rsidR="00825E64">
        <w:t xml:space="preserve"> – Wendi </w:t>
      </w:r>
      <w:proofErr w:type="spellStart"/>
      <w:r w:rsidR="00825E64">
        <w:t>Rochetti</w:t>
      </w:r>
      <w:proofErr w:type="spellEnd"/>
      <w:r w:rsidR="00825E64">
        <w:t xml:space="preserve"> $500</w:t>
      </w:r>
    </w:p>
    <w:p w14:paraId="29659646" w14:textId="1068CB0D" w:rsidR="00825E64" w:rsidRDefault="00AE7870">
      <w:r>
        <w:tab/>
      </w:r>
      <w:r w:rsidR="00825E64">
        <w:t>3</w:t>
      </w:r>
      <w:r w:rsidR="00825E64" w:rsidRPr="00825E64">
        <w:rPr>
          <w:vertAlign w:val="superscript"/>
        </w:rPr>
        <w:t>rd</w:t>
      </w:r>
      <w:r w:rsidR="00737B89">
        <w:rPr>
          <w:vertAlign w:val="superscript"/>
        </w:rPr>
        <w:t xml:space="preserve">  </w:t>
      </w:r>
      <w:r w:rsidR="00737B89">
        <w:t xml:space="preserve"> Hoops 4 Hope Basketbal</w:t>
      </w:r>
      <w:r w:rsidR="00825E64">
        <w:t>l – Ashley</w:t>
      </w:r>
      <w:r w:rsidR="00737B89">
        <w:t xml:space="preserve"> Vickers</w:t>
      </w:r>
      <w:r w:rsidR="00825E64">
        <w:t xml:space="preserve"> &amp; Donnie</w:t>
      </w:r>
      <w:r w:rsidR="00737B89">
        <w:t xml:space="preserve"> Bowman -</w:t>
      </w:r>
      <w:r w:rsidR="00825E64">
        <w:t xml:space="preserve"> $1</w:t>
      </w:r>
      <w:r w:rsidR="00737B89">
        <w:t>0</w:t>
      </w:r>
      <w:r>
        <w:t>,</w:t>
      </w:r>
      <w:r w:rsidR="00825E64">
        <w:t>000</w:t>
      </w:r>
    </w:p>
    <w:p w14:paraId="139259BA" w14:textId="2BFFD3B0" w:rsidR="00825E64" w:rsidRDefault="00AE7870">
      <w:r>
        <w:tab/>
      </w:r>
      <w:r w:rsidR="00825E64">
        <w:t>2</w:t>
      </w:r>
      <w:r w:rsidR="00825E64" w:rsidRPr="00825E64">
        <w:rPr>
          <w:vertAlign w:val="superscript"/>
        </w:rPr>
        <w:t>nd</w:t>
      </w:r>
      <w:r w:rsidR="00825E64">
        <w:t xml:space="preserve"> Golf</w:t>
      </w:r>
      <w:r w:rsidR="00737B89">
        <w:t xml:space="preserve"> Scramble </w:t>
      </w:r>
      <w:r w:rsidR="00825E64">
        <w:t>– Bobby Pennington $10</w:t>
      </w:r>
      <w:r>
        <w:t>,</w:t>
      </w:r>
      <w:r w:rsidR="00825E64">
        <w:t>000</w:t>
      </w:r>
    </w:p>
    <w:p w14:paraId="535FD69C" w14:textId="7A87E3BB" w:rsidR="00825E64" w:rsidRDefault="00AE7870">
      <w:r>
        <w:tab/>
      </w:r>
      <w:r w:rsidR="00825E64">
        <w:t>1</w:t>
      </w:r>
      <w:r w:rsidR="00825E64" w:rsidRPr="00825E64">
        <w:rPr>
          <w:vertAlign w:val="superscript"/>
        </w:rPr>
        <w:t>st</w:t>
      </w:r>
      <w:r w:rsidR="00825E64">
        <w:t xml:space="preserve"> </w:t>
      </w:r>
      <w:r w:rsidR="00737B89">
        <w:t>Halloween 5k 4 Hope</w:t>
      </w:r>
      <w:r w:rsidR="00825E64">
        <w:t xml:space="preserve"> – Rob Green</w:t>
      </w:r>
      <w:r w:rsidR="00737B89">
        <w:t xml:space="preserve"> Family</w:t>
      </w:r>
      <w:r w:rsidR="00825E64">
        <w:t xml:space="preserve"> $5</w:t>
      </w:r>
      <w:r>
        <w:t>,</w:t>
      </w:r>
      <w:r w:rsidR="00825E64">
        <w:t>000</w:t>
      </w:r>
    </w:p>
    <w:p w14:paraId="37F9B479" w14:textId="443BD6D3" w:rsidR="00825E64" w:rsidRDefault="00AE7870">
      <w:r>
        <w:tab/>
      </w:r>
      <w:r w:rsidR="00825E64">
        <w:t xml:space="preserve">Christmas – </w:t>
      </w:r>
      <w:r w:rsidR="00737B89">
        <w:t>The Vickers Family</w:t>
      </w:r>
      <w:r w:rsidR="00825E64">
        <w:t xml:space="preserve"> $1</w:t>
      </w:r>
      <w:r>
        <w:t>,</w:t>
      </w:r>
      <w:r w:rsidR="00825E64">
        <w:t>500</w:t>
      </w:r>
    </w:p>
    <w:p w14:paraId="65CDF410" w14:textId="51C76C3A" w:rsidR="00825E64" w:rsidRDefault="00825E64">
      <w:r>
        <w:t>2018</w:t>
      </w:r>
    </w:p>
    <w:p w14:paraId="6A8FD13F" w14:textId="343BDC89" w:rsidR="00825E64" w:rsidRDefault="00AE7870">
      <w:r>
        <w:tab/>
      </w:r>
      <w:r w:rsidR="00825E64">
        <w:t>4</w:t>
      </w:r>
      <w:r w:rsidR="00825E64" w:rsidRPr="00825E64">
        <w:rPr>
          <w:vertAlign w:val="superscript"/>
        </w:rPr>
        <w:t>th</w:t>
      </w:r>
      <w:r w:rsidR="00825E64">
        <w:t xml:space="preserve"> </w:t>
      </w:r>
      <w:r w:rsidR="00737B89">
        <w:t>Hoops 4 Hope Basketball Game</w:t>
      </w:r>
      <w:r w:rsidR="00825E64">
        <w:t xml:space="preserve"> – Justin West $8</w:t>
      </w:r>
      <w:r>
        <w:t>,</w:t>
      </w:r>
      <w:r w:rsidR="00825E64">
        <w:t>500</w:t>
      </w:r>
    </w:p>
    <w:p w14:paraId="4FA07D25" w14:textId="617F5E17" w:rsidR="00825E64" w:rsidRDefault="00AE7870">
      <w:r>
        <w:tab/>
      </w:r>
      <w:r w:rsidR="00825E64">
        <w:t>3</w:t>
      </w:r>
      <w:r w:rsidR="00825E64" w:rsidRPr="00825E64">
        <w:rPr>
          <w:vertAlign w:val="superscript"/>
        </w:rPr>
        <w:t>rd</w:t>
      </w:r>
      <w:r w:rsidR="00825E64">
        <w:t xml:space="preserve"> Golf</w:t>
      </w:r>
      <w:r w:rsidR="00737B89">
        <w:t xml:space="preserve"> Scramble</w:t>
      </w:r>
      <w:r w:rsidR="00825E64">
        <w:t xml:space="preserve"> – Angie Sellars Elkins $6</w:t>
      </w:r>
      <w:r>
        <w:t>,</w:t>
      </w:r>
      <w:r w:rsidR="00825E64">
        <w:t>500</w:t>
      </w:r>
    </w:p>
    <w:p w14:paraId="5BBFA4C6" w14:textId="30702CEB" w:rsidR="00825E64" w:rsidRDefault="00825E64">
      <w:r>
        <w:t xml:space="preserve">2019 </w:t>
      </w:r>
    </w:p>
    <w:p w14:paraId="5A781214" w14:textId="345D2996" w:rsidR="00825E64" w:rsidRDefault="00AE7870">
      <w:r>
        <w:tab/>
      </w:r>
      <w:r w:rsidR="00825E64">
        <w:t>5</w:t>
      </w:r>
      <w:r w:rsidR="00825E64" w:rsidRPr="00825E64">
        <w:rPr>
          <w:vertAlign w:val="superscript"/>
        </w:rPr>
        <w:t>th</w:t>
      </w:r>
      <w:r w:rsidR="00825E64">
        <w:t xml:space="preserve"> </w:t>
      </w:r>
      <w:r w:rsidR="00737B89">
        <w:t>Hoops 4 Hope Basketball Event</w:t>
      </w:r>
      <w:r w:rsidR="00825E64">
        <w:t xml:space="preserve"> – Bella Hollis $8</w:t>
      </w:r>
      <w:r>
        <w:t>,</w:t>
      </w:r>
      <w:r w:rsidR="00825E64">
        <w:t>000</w:t>
      </w:r>
    </w:p>
    <w:p w14:paraId="76749987" w14:textId="7861B63A" w:rsidR="00825E64" w:rsidRDefault="00AE7870">
      <w:r>
        <w:tab/>
      </w:r>
      <w:r w:rsidR="00825E64">
        <w:t>4</w:t>
      </w:r>
      <w:r w:rsidR="00825E64" w:rsidRPr="00825E64">
        <w:rPr>
          <w:vertAlign w:val="superscript"/>
        </w:rPr>
        <w:t>th</w:t>
      </w:r>
      <w:r w:rsidR="00825E64">
        <w:t xml:space="preserve"> Golf</w:t>
      </w:r>
      <w:r w:rsidR="00737B89">
        <w:t xml:space="preserve"> Scramble</w:t>
      </w:r>
      <w:r w:rsidR="00825E64">
        <w:t xml:space="preserve"> – Patrick Stanton $15</w:t>
      </w:r>
      <w:r>
        <w:t>,</w:t>
      </w:r>
      <w:r w:rsidR="00825E64">
        <w:t>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149F20" w14:textId="1B6C0168" w:rsidR="00825E64" w:rsidRDefault="00AE7870">
      <w:r>
        <w:tab/>
      </w:r>
      <w:r w:rsidR="00825E64">
        <w:t>3</w:t>
      </w:r>
      <w:r w:rsidR="00825E64" w:rsidRPr="00825E64">
        <w:rPr>
          <w:vertAlign w:val="superscript"/>
        </w:rPr>
        <w:t>rd</w:t>
      </w:r>
      <w:r w:rsidR="00825E64">
        <w:t xml:space="preserve"> </w:t>
      </w:r>
      <w:r w:rsidR="00737B89">
        <w:t xml:space="preserve">Halloween </w:t>
      </w:r>
      <w:r w:rsidR="00825E64">
        <w:t>5k</w:t>
      </w:r>
      <w:r w:rsidR="00737B89">
        <w:t xml:space="preserve"> 4 Hope </w:t>
      </w:r>
      <w:r w:rsidR="00825E64">
        <w:t>– Keaton Mang $6</w:t>
      </w:r>
      <w:r>
        <w:t>,</w:t>
      </w:r>
      <w:r w:rsidR="00825E64">
        <w:t>500</w:t>
      </w:r>
    </w:p>
    <w:p w14:paraId="1550D6AF" w14:textId="60268F3A" w:rsidR="00825E64" w:rsidRDefault="00AE7870">
      <w:r>
        <w:tab/>
      </w:r>
      <w:r w:rsidR="00825E64">
        <w:t>MJHS Student</w:t>
      </w:r>
      <w:r w:rsidR="00737B89">
        <w:t xml:space="preserve"> in need</w:t>
      </w:r>
      <w:r w:rsidR="00825E64">
        <w:t xml:space="preserve"> - $1</w:t>
      </w:r>
      <w:r>
        <w:t>,</w:t>
      </w:r>
      <w:r w:rsidR="00825E64">
        <w:t>000</w:t>
      </w:r>
    </w:p>
    <w:p w14:paraId="1BC98D71" w14:textId="197EBD56" w:rsidR="00825E64" w:rsidRDefault="00AE78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271B9C" w14:textId="77777777" w:rsidR="00AE7870" w:rsidRDefault="00825E64">
      <w:r>
        <w:t xml:space="preserve">2020 </w:t>
      </w:r>
    </w:p>
    <w:p w14:paraId="0F1E74D0" w14:textId="77777777" w:rsidR="00AE7870" w:rsidRDefault="00AE7870">
      <w:r>
        <w:tab/>
      </w:r>
      <w:r w:rsidR="00825E64">
        <w:t>Tornado Relief phase 1 - $27</w:t>
      </w:r>
      <w:r>
        <w:t>,</w:t>
      </w:r>
      <w:r w:rsidR="00825E64">
        <w:t>500</w:t>
      </w:r>
    </w:p>
    <w:p w14:paraId="2D9E8DCF" w14:textId="6D2127C6" w:rsidR="00825E64" w:rsidRDefault="00AE7870">
      <w:r>
        <w:tab/>
      </w:r>
      <w:r w:rsidR="00825E64">
        <w:t>5</w:t>
      </w:r>
      <w:r w:rsidR="00825E64" w:rsidRPr="00825E64">
        <w:rPr>
          <w:vertAlign w:val="superscript"/>
        </w:rPr>
        <w:t>th</w:t>
      </w:r>
      <w:r w:rsidR="00825E64">
        <w:t xml:space="preserve"> Golf – MJ4Hope- $16</w:t>
      </w:r>
      <w:r>
        <w:t>,</w:t>
      </w:r>
      <w:r w:rsidR="00825E64">
        <w:t>000</w:t>
      </w:r>
      <w:r>
        <w:tab/>
      </w:r>
    </w:p>
    <w:p w14:paraId="584A1EFE" w14:textId="1FA9D19E" w:rsidR="00825E64" w:rsidRDefault="00AE7870">
      <w:r>
        <w:tab/>
        <w:t>(</w:t>
      </w:r>
      <w:r w:rsidR="00825E64">
        <w:t>Tornado Relief to Date of 5k - $</w:t>
      </w:r>
      <w:r w:rsidR="00737B89">
        <w:t>175,000</w:t>
      </w:r>
      <w:r w:rsidR="00825E64">
        <w:t xml:space="preserve"> to 130 families)</w:t>
      </w:r>
    </w:p>
    <w:p w14:paraId="5C5FDBAC" w14:textId="3EC1D235" w:rsidR="00AE7870" w:rsidRDefault="00AE7870">
      <w:r>
        <w:tab/>
      </w:r>
      <w:r w:rsidR="00825E64">
        <w:t>4</w:t>
      </w:r>
      <w:r w:rsidR="00825E64" w:rsidRPr="00825E64">
        <w:rPr>
          <w:vertAlign w:val="superscript"/>
        </w:rPr>
        <w:t>th</w:t>
      </w:r>
      <w:r w:rsidR="00825E64">
        <w:t xml:space="preserve"> </w:t>
      </w:r>
      <w:r w:rsidR="00737B89">
        <w:t xml:space="preserve">Halloween </w:t>
      </w:r>
      <w:r w:rsidR="00825E64">
        <w:t>5K</w:t>
      </w:r>
      <w:r w:rsidR="00737B89">
        <w:t xml:space="preserve"> 4 Hope</w:t>
      </w:r>
      <w:r w:rsidR="00825E64">
        <w:t>- Ricky Dixon $7,000</w:t>
      </w:r>
    </w:p>
    <w:p w14:paraId="6CFB2D2F" w14:textId="5070AC0E" w:rsidR="00825E64" w:rsidRDefault="00AE7870">
      <w:r>
        <w:tab/>
      </w:r>
      <w:r w:rsidR="00825E64">
        <w:t>Tornado Relief $</w:t>
      </w:r>
      <w:r w:rsidR="00FF1271">
        <w:t xml:space="preserve"> 175,000</w:t>
      </w:r>
    </w:p>
    <w:p w14:paraId="63F6C0B3" w14:textId="0053ED43" w:rsidR="00825E64" w:rsidRDefault="00AE7870">
      <w:r>
        <w:tab/>
      </w:r>
      <w:r w:rsidR="00825E64">
        <w:t>Peterson for Parkinson’s $1,400</w:t>
      </w:r>
    </w:p>
    <w:p w14:paraId="7FFDA320" w14:textId="2EC1CAE7" w:rsidR="00825E64" w:rsidRDefault="00AE7870">
      <w:r>
        <w:tab/>
      </w:r>
      <w:r w:rsidR="00825E64">
        <w:t>Special link for Christi Cooper $13,800</w:t>
      </w:r>
    </w:p>
    <w:p w14:paraId="2E891DEF" w14:textId="55B9B850" w:rsidR="00825E64" w:rsidRDefault="00AE7870">
      <w:r>
        <w:tab/>
      </w:r>
      <w:r w:rsidR="00825E64">
        <w:t>Special link for John Tucker fire $</w:t>
      </w:r>
      <w:r w:rsidR="00FF1271">
        <w:t>5500.00</w:t>
      </w:r>
    </w:p>
    <w:p w14:paraId="14D59261" w14:textId="6B3A7357" w:rsidR="00825E64" w:rsidRDefault="00AE78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E64">
        <w:t>Total thru 2020 $</w:t>
      </w:r>
      <w:r w:rsidR="00FF1271">
        <w:t>450,90</w:t>
      </w:r>
      <w:r w:rsidR="00737B89">
        <w:t>0</w:t>
      </w:r>
    </w:p>
    <w:sectPr w:rsidR="00825E64" w:rsidSect="00825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64"/>
    <w:rsid w:val="00373CDB"/>
    <w:rsid w:val="00737B89"/>
    <w:rsid w:val="00825E64"/>
    <w:rsid w:val="009B56A2"/>
    <w:rsid w:val="00AE7870"/>
    <w:rsid w:val="00EB05DB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B0CB"/>
  <w15:chartTrackingRefBased/>
  <w15:docId w15:val="{F9B70867-B8F6-4D67-A249-A000C88B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BB61505C3F429D07401A8B03A9CC" ma:contentTypeVersion="12" ma:contentTypeDescription="Create a new document." ma:contentTypeScope="" ma:versionID="9e18645643e4c563ea7d0d9e59dffee1">
  <xsd:schema xmlns:xsd="http://www.w3.org/2001/XMLSchema" xmlns:xs="http://www.w3.org/2001/XMLSchema" xmlns:p="http://schemas.microsoft.com/office/2006/metadata/properties" xmlns:ns2="2627a5bd-5e40-4538-9d2f-5e0733396c0b" xmlns:ns3="07ccab6c-7cab-419f-b08c-f0171563ddad" targetNamespace="http://schemas.microsoft.com/office/2006/metadata/properties" ma:root="true" ma:fieldsID="4f9c1bf779195a4a21cdab945ff6b97f" ns2:_="" ns3:_="">
    <xsd:import namespace="2627a5bd-5e40-4538-9d2f-5e0733396c0b"/>
    <xsd:import namespace="07ccab6c-7cab-419f-b08c-f0171563d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a5bd-5e40-4538-9d2f-5e0733396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ab6c-7cab-419f-b08c-f0171563d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B065D-ECB6-43D3-87EE-B4A463140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735D0-A890-4E39-A448-5C89439C1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4B6B6-C284-4D8E-AB51-6CC271767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7a5bd-5e40-4538-9d2f-5e0733396c0b"/>
    <ds:schemaRef ds:uri="07ccab6c-7cab-419f-b08c-f0171563d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Amy Breedlove</cp:lastModifiedBy>
  <cp:revision>3</cp:revision>
  <cp:lastPrinted>2021-03-17T20:18:00Z</cp:lastPrinted>
  <dcterms:created xsi:type="dcterms:W3CDTF">2021-03-17T19:36:00Z</dcterms:created>
  <dcterms:modified xsi:type="dcterms:W3CDTF">2021-04-19T20:43:00Z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0x0101005417BB61505C3F429D07401A8B03A9CC</vt:lpwstr>
  </property>
</Properties>
</file>