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0AD7" w14:textId="7C34FB5D" w:rsidR="000A70A3" w:rsidRDefault="000A70A3" w:rsidP="00AE787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79C0DE8" wp14:editId="765B138E">
            <wp:extent cx="1981200" cy="1040130"/>
            <wp:effectExtent l="0" t="0" r="0" b="7620"/>
            <wp:docPr id="1623777721" name="Picture 1" descr="A logo with a yellow circle and a yellow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77721" name="Picture 1" descr="A logo with a yellow circle and a yellow su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23" cy="104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DC29" w14:textId="1E193A8A" w:rsidR="00AE7870" w:rsidRPr="00AE7870" w:rsidRDefault="00AE7870" w:rsidP="00AE7870">
      <w:pPr>
        <w:jc w:val="center"/>
        <w:rPr>
          <w:sz w:val="32"/>
          <w:szCs w:val="32"/>
        </w:rPr>
      </w:pPr>
      <w:r w:rsidRPr="00AE7870">
        <w:rPr>
          <w:sz w:val="32"/>
          <w:szCs w:val="32"/>
        </w:rPr>
        <w:t>MJ</w:t>
      </w:r>
      <w:r w:rsidR="000A70A3">
        <w:rPr>
          <w:sz w:val="32"/>
          <w:szCs w:val="32"/>
        </w:rPr>
        <w:t xml:space="preserve"> </w:t>
      </w:r>
      <w:r w:rsidRPr="00AE7870">
        <w:rPr>
          <w:sz w:val="32"/>
          <w:szCs w:val="32"/>
        </w:rPr>
        <w:t>4</w:t>
      </w:r>
      <w:r w:rsidR="000A70A3">
        <w:rPr>
          <w:sz w:val="32"/>
          <w:szCs w:val="32"/>
        </w:rPr>
        <w:t xml:space="preserve"> </w:t>
      </w:r>
      <w:r w:rsidRPr="00AE7870">
        <w:rPr>
          <w:sz w:val="32"/>
          <w:szCs w:val="32"/>
        </w:rPr>
        <w:t>Hope</w:t>
      </w:r>
      <w:r w:rsidR="008579E5">
        <w:rPr>
          <w:sz w:val="32"/>
          <w:szCs w:val="32"/>
        </w:rPr>
        <w:t>’s Journey</w:t>
      </w:r>
    </w:p>
    <w:p w14:paraId="6FB458F4" w14:textId="77777777" w:rsidR="000A70A3" w:rsidRDefault="000A70A3" w:rsidP="000A70A3">
      <w:pPr>
        <w:jc w:val="center"/>
        <w:rPr>
          <w:b/>
          <w:bCs/>
          <w:sz w:val="28"/>
          <w:szCs w:val="28"/>
        </w:rPr>
      </w:pPr>
      <w:r w:rsidRPr="000160B5">
        <w:rPr>
          <w:b/>
          <w:bCs/>
          <w:sz w:val="28"/>
          <w:szCs w:val="28"/>
        </w:rPr>
        <w:t>SINCE 2015, MJ 4 HOPE HAS GIVEN OVER 1.2 MILLION DOLLARS</w:t>
      </w:r>
    </w:p>
    <w:p w14:paraId="6764BF47" w14:textId="29FF7318" w:rsidR="000A70A3" w:rsidRDefault="000A70A3" w:rsidP="00AE7870">
      <w:pPr>
        <w:jc w:val="center"/>
      </w:pPr>
      <w:r w:rsidRPr="000160B5">
        <w:rPr>
          <w:b/>
          <w:bCs/>
          <w:sz w:val="28"/>
          <w:szCs w:val="28"/>
        </w:rPr>
        <w:t xml:space="preserve">TO HELP THOSE IN </w:t>
      </w:r>
      <w:r>
        <w:rPr>
          <w:b/>
          <w:bCs/>
          <w:sz w:val="28"/>
          <w:szCs w:val="28"/>
        </w:rPr>
        <w:t xml:space="preserve">THE MT. JULIET </w:t>
      </w:r>
      <w:r w:rsidRPr="000160B5">
        <w:rPr>
          <w:b/>
          <w:bCs/>
          <w:sz w:val="28"/>
          <w:szCs w:val="28"/>
        </w:rPr>
        <w:t>COMMUNITY</w:t>
      </w:r>
    </w:p>
    <w:p w14:paraId="7FD6F2D4" w14:textId="77777777" w:rsidR="000A70A3" w:rsidRDefault="000A70A3" w:rsidP="00AE7870">
      <w:pPr>
        <w:jc w:val="center"/>
      </w:pPr>
    </w:p>
    <w:p w14:paraId="680DBFEB" w14:textId="77777777" w:rsidR="00AE7870" w:rsidRPr="008579E5" w:rsidRDefault="00AE7870">
      <w:pPr>
        <w:rPr>
          <w:b/>
          <w:bCs/>
        </w:rPr>
      </w:pPr>
      <w:r w:rsidRPr="008579E5">
        <w:rPr>
          <w:b/>
          <w:bCs/>
        </w:rPr>
        <w:t>2015</w:t>
      </w:r>
    </w:p>
    <w:p w14:paraId="46E14177" w14:textId="6DD48BAD" w:rsidR="00825E64" w:rsidRDefault="00AE7870">
      <w:r>
        <w:tab/>
      </w:r>
      <w:r w:rsidR="00825E64">
        <w:t>1</w:t>
      </w:r>
      <w:r w:rsidR="00825E64" w:rsidRPr="00825E64">
        <w:rPr>
          <w:vertAlign w:val="superscript"/>
        </w:rPr>
        <w:t>st</w:t>
      </w:r>
      <w:r w:rsidR="00825E64">
        <w:t xml:space="preserve"> </w:t>
      </w:r>
      <w:r w:rsidR="009B56A2">
        <w:t>Hoops 4 Hope</w:t>
      </w:r>
      <w:r w:rsidR="00825E64">
        <w:t xml:space="preserve"> – Christi</w:t>
      </w:r>
      <w:r>
        <w:t xml:space="preserve"> Burgess</w:t>
      </w:r>
      <w:r w:rsidR="00825E64">
        <w:t xml:space="preserve"> &amp; Leslie</w:t>
      </w:r>
      <w:r>
        <w:t xml:space="preserve"> Bingham</w:t>
      </w:r>
      <w:r w:rsidR="00825E64">
        <w:t xml:space="preserve"> $6</w:t>
      </w:r>
      <w:r>
        <w:t>,</w:t>
      </w:r>
      <w:r w:rsidR="00825E64">
        <w:t>800</w:t>
      </w:r>
    </w:p>
    <w:p w14:paraId="1773B3EA" w14:textId="18D21F23" w:rsidR="00825E64" w:rsidRPr="008579E5" w:rsidRDefault="00825E64">
      <w:pPr>
        <w:rPr>
          <w:b/>
          <w:bCs/>
        </w:rPr>
      </w:pPr>
      <w:r w:rsidRPr="008579E5">
        <w:rPr>
          <w:b/>
          <w:bCs/>
        </w:rPr>
        <w:t>2016</w:t>
      </w:r>
    </w:p>
    <w:p w14:paraId="50014320" w14:textId="03C1D842" w:rsidR="00825E64" w:rsidRDefault="00AE7870">
      <w:r>
        <w:tab/>
      </w:r>
      <w:r w:rsidR="00825E64">
        <w:t>2</w:t>
      </w:r>
      <w:r w:rsidR="00825E64" w:rsidRPr="00825E64">
        <w:rPr>
          <w:vertAlign w:val="superscript"/>
        </w:rPr>
        <w:t>nd</w:t>
      </w:r>
      <w:r w:rsidR="00825E64">
        <w:t xml:space="preserve"> </w:t>
      </w:r>
      <w:r w:rsidR="00737B89">
        <w:t xml:space="preserve">Hoops 4 Hope </w:t>
      </w:r>
      <w:r w:rsidR="00825E64">
        <w:t>B</w:t>
      </w:r>
      <w:r w:rsidR="00737B89">
        <w:t>asket</w:t>
      </w:r>
      <w:r w:rsidR="00825E64">
        <w:t>ball – organizational $4</w:t>
      </w:r>
      <w:r>
        <w:t>,</w:t>
      </w:r>
      <w:r w:rsidR="00825E64">
        <w:t>000</w:t>
      </w:r>
    </w:p>
    <w:p w14:paraId="4546FA6E" w14:textId="1DE642B1" w:rsidR="00825E64" w:rsidRDefault="00AE7870">
      <w:r>
        <w:tab/>
      </w:r>
      <w:r w:rsidR="00825E64">
        <w:t>1</w:t>
      </w:r>
      <w:r w:rsidR="00825E64" w:rsidRPr="00825E64">
        <w:rPr>
          <w:vertAlign w:val="superscript"/>
        </w:rPr>
        <w:t>st</w:t>
      </w:r>
      <w:r w:rsidR="00825E64">
        <w:t xml:space="preserve"> Golf </w:t>
      </w:r>
      <w:r w:rsidR="00737B89">
        <w:t>Scramble</w:t>
      </w:r>
      <w:r w:rsidR="00825E64">
        <w:t>– Jackie Stanton $1</w:t>
      </w:r>
      <w:r>
        <w:t>,</w:t>
      </w:r>
      <w:r w:rsidR="00825E64">
        <w:t>000</w:t>
      </w:r>
    </w:p>
    <w:p w14:paraId="0AC3A687" w14:textId="15526E65" w:rsidR="00825E64" w:rsidRPr="008579E5" w:rsidRDefault="00825E64">
      <w:pPr>
        <w:rPr>
          <w:b/>
          <w:bCs/>
        </w:rPr>
      </w:pPr>
      <w:r w:rsidRPr="008579E5">
        <w:rPr>
          <w:b/>
          <w:bCs/>
        </w:rPr>
        <w:t>2017</w:t>
      </w:r>
    </w:p>
    <w:p w14:paraId="1661C6B3" w14:textId="02B7EEE9" w:rsidR="00825E64" w:rsidRDefault="00AE7870">
      <w:r>
        <w:tab/>
      </w:r>
      <w:r w:rsidR="00825E64">
        <w:t>First Response</w:t>
      </w:r>
      <w:r w:rsidR="00737B89">
        <w:t xml:space="preserve"> (Lost Home to Fire)</w:t>
      </w:r>
      <w:r w:rsidR="00825E64">
        <w:t xml:space="preserve"> – Wendi Rochetti $500</w:t>
      </w:r>
    </w:p>
    <w:p w14:paraId="29659646" w14:textId="1068CB0D" w:rsidR="00825E64" w:rsidRDefault="00AE7870">
      <w:r>
        <w:tab/>
      </w:r>
      <w:r w:rsidR="00825E64">
        <w:t>3</w:t>
      </w:r>
      <w:r w:rsidR="00825E64" w:rsidRPr="00825E64">
        <w:rPr>
          <w:vertAlign w:val="superscript"/>
        </w:rPr>
        <w:t>rd</w:t>
      </w:r>
      <w:r w:rsidR="00737B89">
        <w:rPr>
          <w:vertAlign w:val="superscript"/>
        </w:rPr>
        <w:t xml:space="preserve">  </w:t>
      </w:r>
      <w:r w:rsidR="00737B89">
        <w:t xml:space="preserve"> Hoops 4 Hope Basketbal</w:t>
      </w:r>
      <w:r w:rsidR="00825E64">
        <w:t>l – Ashley</w:t>
      </w:r>
      <w:r w:rsidR="00737B89">
        <w:t xml:space="preserve"> Vickers</w:t>
      </w:r>
      <w:r w:rsidR="00825E64">
        <w:t xml:space="preserve"> &amp; Donnie</w:t>
      </w:r>
      <w:r w:rsidR="00737B89">
        <w:t xml:space="preserve"> Bowman -</w:t>
      </w:r>
      <w:r w:rsidR="00825E64">
        <w:t xml:space="preserve"> $1</w:t>
      </w:r>
      <w:r w:rsidR="00737B89">
        <w:t>0</w:t>
      </w:r>
      <w:r>
        <w:t>,</w:t>
      </w:r>
      <w:r w:rsidR="00825E64">
        <w:t>000</w:t>
      </w:r>
    </w:p>
    <w:p w14:paraId="139259BA" w14:textId="2BFFD3B0" w:rsidR="00825E64" w:rsidRDefault="00AE7870">
      <w:r>
        <w:tab/>
      </w:r>
      <w:r w:rsidR="00825E64">
        <w:t>2</w:t>
      </w:r>
      <w:r w:rsidR="00825E64" w:rsidRPr="00825E64">
        <w:rPr>
          <w:vertAlign w:val="superscript"/>
        </w:rPr>
        <w:t>nd</w:t>
      </w:r>
      <w:r w:rsidR="00825E64">
        <w:t xml:space="preserve"> Golf</w:t>
      </w:r>
      <w:r w:rsidR="00737B89">
        <w:t xml:space="preserve"> Scramble </w:t>
      </w:r>
      <w:r w:rsidR="00825E64">
        <w:t>– Bobby Pennington $10</w:t>
      </w:r>
      <w:r>
        <w:t>,</w:t>
      </w:r>
      <w:r w:rsidR="00825E64">
        <w:t>000</w:t>
      </w:r>
    </w:p>
    <w:p w14:paraId="535FD69C" w14:textId="7A87E3BB" w:rsidR="00825E64" w:rsidRDefault="00AE7870">
      <w:r>
        <w:tab/>
      </w:r>
      <w:r w:rsidR="00825E64">
        <w:t>1</w:t>
      </w:r>
      <w:r w:rsidR="00825E64" w:rsidRPr="00825E64">
        <w:rPr>
          <w:vertAlign w:val="superscript"/>
        </w:rPr>
        <w:t>st</w:t>
      </w:r>
      <w:r w:rsidR="00825E64">
        <w:t xml:space="preserve"> </w:t>
      </w:r>
      <w:r w:rsidR="00737B89">
        <w:t>Halloween 5k 4 Hope</w:t>
      </w:r>
      <w:r w:rsidR="00825E64">
        <w:t xml:space="preserve"> – Rob Green</w:t>
      </w:r>
      <w:r w:rsidR="00737B89">
        <w:t xml:space="preserve"> Family</w:t>
      </w:r>
      <w:r w:rsidR="00825E64">
        <w:t xml:space="preserve"> $5</w:t>
      </w:r>
      <w:r>
        <w:t>,</w:t>
      </w:r>
      <w:r w:rsidR="00825E64">
        <w:t>000</w:t>
      </w:r>
    </w:p>
    <w:p w14:paraId="37F9B479" w14:textId="443BD6D3" w:rsidR="00825E64" w:rsidRDefault="00AE7870">
      <w:r>
        <w:tab/>
      </w:r>
      <w:r w:rsidR="00825E64">
        <w:t xml:space="preserve">Christmas – </w:t>
      </w:r>
      <w:r w:rsidR="00737B89">
        <w:t>The Vickers Family</w:t>
      </w:r>
      <w:r w:rsidR="00825E64">
        <w:t xml:space="preserve"> $1</w:t>
      </w:r>
      <w:r>
        <w:t>,</w:t>
      </w:r>
      <w:r w:rsidR="00825E64">
        <w:t>500</w:t>
      </w:r>
    </w:p>
    <w:p w14:paraId="65CDF410" w14:textId="51C76C3A" w:rsidR="00825E64" w:rsidRPr="008579E5" w:rsidRDefault="00825E64">
      <w:pPr>
        <w:rPr>
          <w:b/>
          <w:bCs/>
        </w:rPr>
      </w:pPr>
      <w:r w:rsidRPr="008579E5">
        <w:rPr>
          <w:b/>
          <w:bCs/>
        </w:rPr>
        <w:t>2018</w:t>
      </w:r>
    </w:p>
    <w:p w14:paraId="6A8FD13F" w14:textId="343BDC89" w:rsidR="00825E64" w:rsidRDefault="00AE7870">
      <w:r>
        <w:tab/>
      </w:r>
      <w:r w:rsidR="00825E64">
        <w:t>4</w:t>
      </w:r>
      <w:r w:rsidR="00825E64" w:rsidRPr="00825E64">
        <w:rPr>
          <w:vertAlign w:val="superscript"/>
        </w:rPr>
        <w:t>th</w:t>
      </w:r>
      <w:r w:rsidR="00825E64">
        <w:t xml:space="preserve"> </w:t>
      </w:r>
      <w:r w:rsidR="00737B89">
        <w:t>Hoops 4 Hope Basketball Game</w:t>
      </w:r>
      <w:r w:rsidR="00825E64">
        <w:t xml:space="preserve"> – Justin West $8</w:t>
      </w:r>
      <w:r>
        <w:t>,</w:t>
      </w:r>
      <w:r w:rsidR="00825E64">
        <w:t>500</w:t>
      </w:r>
    </w:p>
    <w:p w14:paraId="4FA07D25" w14:textId="617F5E17" w:rsidR="00825E64" w:rsidRDefault="00AE7870">
      <w:r>
        <w:tab/>
      </w:r>
      <w:r w:rsidR="00825E64">
        <w:t>3</w:t>
      </w:r>
      <w:r w:rsidR="00825E64" w:rsidRPr="00825E64">
        <w:rPr>
          <w:vertAlign w:val="superscript"/>
        </w:rPr>
        <w:t>rd</w:t>
      </w:r>
      <w:r w:rsidR="00825E64">
        <w:t xml:space="preserve"> Golf</w:t>
      </w:r>
      <w:r w:rsidR="00737B89">
        <w:t xml:space="preserve"> Scramble</w:t>
      </w:r>
      <w:r w:rsidR="00825E64">
        <w:t xml:space="preserve"> – Angie Sellars Elkins $6</w:t>
      </w:r>
      <w:r>
        <w:t>,</w:t>
      </w:r>
      <w:r w:rsidR="00825E64">
        <w:t>500</w:t>
      </w:r>
    </w:p>
    <w:p w14:paraId="5BBFA4C6" w14:textId="30702CEB" w:rsidR="00825E64" w:rsidRPr="008579E5" w:rsidRDefault="00825E64">
      <w:pPr>
        <w:rPr>
          <w:b/>
          <w:bCs/>
        </w:rPr>
      </w:pPr>
      <w:r w:rsidRPr="008579E5">
        <w:rPr>
          <w:b/>
          <w:bCs/>
        </w:rPr>
        <w:t xml:space="preserve">2019 </w:t>
      </w:r>
    </w:p>
    <w:p w14:paraId="5A781214" w14:textId="345D2996" w:rsidR="00825E64" w:rsidRDefault="00AE7870">
      <w:r>
        <w:tab/>
      </w:r>
      <w:r w:rsidR="00825E64">
        <w:t>5</w:t>
      </w:r>
      <w:r w:rsidR="00825E64" w:rsidRPr="00825E64">
        <w:rPr>
          <w:vertAlign w:val="superscript"/>
        </w:rPr>
        <w:t>th</w:t>
      </w:r>
      <w:r w:rsidR="00825E64">
        <w:t xml:space="preserve"> </w:t>
      </w:r>
      <w:r w:rsidR="00737B89">
        <w:t>Hoops 4 Hope Basketball Event</w:t>
      </w:r>
      <w:r w:rsidR="00825E64">
        <w:t xml:space="preserve"> – Bella Hollis $8</w:t>
      </w:r>
      <w:r>
        <w:t>,</w:t>
      </w:r>
      <w:r w:rsidR="00825E64">
        <w:t>000</w:t>
      </w:r>
    </w:p>
    <w:p w14:paraId="76749987" w14:textId="7861B63A" w:rsidR="00825E64" w:rsidRDefault="00AE7870">
      <w:r>
        <w:tab/>
      </w:r>
      <w:r w:rsidR="00825E64">
        <w:t>4</w:t>
      </w:r>
      <w:r w:rsidR="00825E64" w:rsidRPr="00825E64">
        <w:rPr>
          <w:vertAlign w:val="superscript"/>
        </w:rPr>
        <w:t>th</w:t>
      </w:r>
      <w:r w:rsidR="00825E64">
        <w:t xml:space="preserve"> Golf</w:t>
      </w:r>
      <w:r w:rsidR="00737B89">
        <w:t xml:space="preserve"> Scramble</w:t>
      </w:r>
      <w:r w:rsidR="00825E64">
        <w:t xml:space="preserve"> – Patrick Stanton $15</w:t>
      </w:r>
      <w:r>
        <w:t>,</w:t>
      </w:r>
      <w:r w:rsidR="00825E64">
        <w:t>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149F20" w14:textId="1B6C0168" w:rsidR="00825E64" w:rsidRDefault="00AE7870">
      <w:r>
        <w:tab/>
      </w:r>
      <w:r w:rsidR="00825E64">
        <w:t>3</w:t>
      </w:r>
      <w:r w:rsidR="00825E64" w:rsidRPr="00825E64">
        <w:rPr>
          <w:vertAlign w:val="superscript"/>
        </w:rPr>
        <w:t>rd</w:t>
      </w:r>
      <w:r w:rsidR="00825E64">
        <w:t xml:space="preserve"> </w:t>
      </w:r>
      <w:r w:rsidR="00737B89">
        <w:t xml:space="preserve">Halloween </w:t>
      </w:r>
      <w:r w:rsidR="00825E64">
        <w:t>5k</w:t>
      </w:r>
      <w:r w:rsidR="00737B89">
        <w:t xml:space="preserve"> 4 Hope </w:t>
      </w:r>
      <w:r w:rsidR="00825E64">
        <w:t>– Keaton Mang $6</w:t>
      </w:r>
      <w:r>
        <w:t>,</w:t>
      </w:r>
      <w:r w:rsidR="00825E64">
        <w:t>500</w:t>
      </w:r>
    </w:p>
    <w:p w14:paraId="1BC98D71" w14:textId="1BADE857" w:rsidR="00825E64" w:rsidRDefault="00AE7870">
      <w:r>
        <w:tab/>
      </w:r>
      <w:r w:rsidR="00825E64">
        <w:t>MJHS Student</w:t>
      </w:r>
      <w:r w:rsidR="00737B89">
        <w:t xml:space="preserve"> in need</w:t>
      </w:r>
      <w:r w:rsidR="00825E64">
        <w:t xml:space="preserve"> - $1</w:t>
      </w:r>
      <w:r>
        <w:t>,</w:t>
      </w:r>
      <w:r w:rsidR="00825E64">
        <w:t>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271B9C" w14:textId="77777777" w:rsidR="00AE7870" w:rsidRPr="0013676E" w:rsidRDefault="00825E64">
      <w:pPr>
        <w:rPr>
          <w:b/>
          <w:bCs/>
        </w:rPr>
      </w:pPr>
      <w:r w:rsidRPr="0013676E">
        <w:rPr>
          <w:b/>
          <w:bCs/>
        </w:rPr>
        <w:t xml:space="preserve">2020 </w:t>
      </w:r>
    </w:p>
    <w:p w14:paraId="0F1E74D0" w14:textId="2961FBE3" w:rsidR="00AE7870" w:rsidRDefault="00AE7870">
      <w:r>
        <w:tab/>
      </w:r>
      <w:r w:rsidR="00825E64">
        <w:t xml:space="preserve">Tornado Relief </w:t>
      </w:r>
      <w:r w:rsidR="00D53C82">
        <w:t>Phase</w:t>
      </w:r>
      <w:r w:rsidR="00825E64">
        <w:t xml:space="preserve"> 1 - $27</w:t>
      </w:r>
      <w:r>
        <w:t>,</w:t>
      </w:r>
      <w:r w:rsidR="00825E64">
        <w:t>500</w:t>
      </w:r>
    </w:p>
    <w:p w14:paraId="2D9E8DCF" w14:textId="6D2127C6" w:rsidR="00825E64" w:rsidRDefault="00AE7870">
      <w:r>
        <w:tab/>
      </w:r>
      <w:r w:rsidR="00825E64">
        <w:t>5</w:t>
      </w:r>
      <w:r w:rsidR="00825E64" w:rsidRPr="00825E64">
        <w:rPr>
          <w:vertAlign w:val="superscript"/>
        </w:rPr>
        <w:t>th</w:t>
      </w:r>
      <w:r w:rsidR="00825E64">
        <w:t xml:space="preserve"> Golf – MJ4Hope- $16</w:t>
      </w:r>
      <w:r>
        <w:t>,</w:t>
      </w:r>
      <w:r w:rsidR="00825E64">
        <w:t>000</w:t>
      </w:r>
      <w:r>
        <w:tab/>
      </w:r>
    </w:p>
    <w:p w14:paraId="5C5FDBAC" w14:textId="76FD0952" w:rsidR="00AE7870" w:rsidRDefault="00AE7870">
      <w:r>
        <w:tab/>
      </w:r>
      <w:r w:rsidR="00825E64">
        <w:t>4</w:t>
      </w:r>
      <w:r w:rsidR="00825E64" w:rsidRPr="00825E64">
        <w:rPr>
          <w:vertAlign w:val="superscript"/>
        </w:rPr>
        <w:t>th</w:t>
      </w:r>
      <w:r w:rsidR="00825E64">
        <w:t xml:space="preserve"> </w:t>
      </w:r>
      <w:r w:rsidR="00737B89">
        <w:t xml:space="preserve">Halloween </w:t>
      </w:r>
      <w:r w:rsidR="00825E64">
        <w:t>5K</w:t>
      </w:r>
      <w:r w:rsidR="00737B89">
        <w:t xml:space="preserve"> 4 Hope</w:t>
      </w:r>
      <w:r w:rsidR="00825E64">
        <w:t>- Ricky Dixon $7,000</w:t>
      </w:r>
    </w:p>
    <w:p w14:paraId="6CFB2D2F" w14:textId="494F8DCF" w:rsidR="00825E64" w:rsidRDefault="00AE7870">
      <w:r>
        <w:lastRenderedPageBreak/>
        <w:tab/>
      </w:r>
      <w:r w:rsidR="00825E64">
        <w:t>Tornado Relief $</w:t>
      </w:r>
      <w:r w:rsidR="00FF1271">
        <w:t>175,000</w:t>
      </w:r>
    </w:p>
    <w:p w14:paraId="63F6C0B3" w14:textId="0053ED43" w:rsidR="00825E64" w:rsidRDefault="00AE7870">
      <w:r>
        <w:tab/>
      </w:r>
      <w:r w:rsidR="00825E64">
        <w:t>Peterson for Parkinson’s $1,400</w:t>
      </w:r>
    </w:p>
    <w:p w14:paraId="7FFDA320" w14:textId="2EC1CAE7" w:rsidR="00825E64" w:rsidRDefault="00AE7870">
      <w:r>
        <w:tab/>
      </w:r>
      <w:r w:rsidR="00825E64">
        <w:t>Special link for Christi Cooper $13,800</w:t>
      </w:r>
    </w:p>
    <w:p w14:paraId="2E891DEF" w14:textId="3621CA02" w:rsidR="00825E64" w:rsidRDefault="00AE7870">
      <w:r>
        <w:tab/>
      </w:r>
      <w:r w:rsidR="00825E64">
        <w:t xml:space="preserve">Special link for John Tucker </w:t>
      </w:r>
      <w:r w:rsidR="00925422">
        <w:t>Family due to house fire</w:t>
      </w:r>
      <w:r w:rsidR="00825E64">
        <w:t xml:space="preserve"> $</w:t>
      </w:r>
      <w:r w:rsidR="00FF1271">
        <w:t>5500</w:t>
      </w:r>
      <w:r w:rsidR="00925422">
        <w:t>.</w:t>
      </w:r>
    </w:p>
    <w:p w14:paraId="3C928594" w14:textId="77777777" w:rsidR="008D0EE9" w:rsidRDefault="008D0EE9"/>
    <w:p w14:paraId="770FE5EF" w14:textId="040485ED" w:rsidR="008D0EE9" w:rsidRPr="0013676E" w:rsidRDefault="008D0EE9">
      <w:pPr>
        <w:rPr>
          <w:b/>
          <w:bCs/>
        </w:rPr>
      </w:pPr>
      <w:r w:rsidRPr="0013676E">
        <w:rPr>
          <w:b/>
          <w:bCs/>
        </w:rPr>
        <w:t>2021</w:t>
      </w:r>
    </w:p>
    <w:p w14:paraId="063CBF4D" w14:textId="0C9EFF87" w:rsidR="008D0EE9" w:rsidRDefault="008D0EE9">
      <w:r>
        <w:t>Spring &amp; Golf Event - $65,000</w:t>
      </w:r>
    </w:p>
    <w:p w14:paraId="4ABD9591" w14:textId="581EB102" w:rsidR="008D0EE9" w:rsidRDefault="008D0EE9">
      <w:r>
        <w:t xml:space="preserve">Donations Made to families in the community – </w:t>
      </w:r>
      <w:r w:rsidR="0013676E">
        <w:t>$32,000.</w:t>
      </w:r>
    </w:p>
    <w:p w14:paraId="0DBC7F0E" w14:textId="3B86CBC7" w:rsidR="008D0EE9" w:rsidRPr="0013676E" w:rsidRDefault="008D0EE9">
      <w:pPr>
        <w:rPr>
          <w:b/>
          <w:bCs/>
        </w:rPr>
      </w:pPr>
      <w:r w:rsidRPr="0013676E">
        <w:rPr>
          <w:b/>
          <w:bCs/>
        </w:rPr>
        <w:t>2022</w:t>
      </w:r>
    </w:p>
    <w:p w14:paraId="3D4459F9" w14:textId="363BC4B4" w:rsidR="008D0EE9" w:rsidRDefault="008D0EE9">
      <w:r>
        <w:t xml:space="preserve">Spring &amp; </w:t>
      </w:r>
      <w:r w:rsidR="00A20949">
        <w:t xml:space="preserve">August </w:t>
      </w:r>
      <w:r>
        <w:t xml:space="preserve">Golf event – over $110,000 raised to help </w:t>
      </w:r>
      <w:r w:rsidR="00C11A99">
        <w:t>families.</w:t>
      </w:r>
      <w:r>
        <w:t xml:space="preserve"> </w:t>
      </w:r>
    </w:p>
    <w:p w14:paraId="6B703CB5" w14:textId="0FBA3B47" w:rsidR="00C11A99" w:rsidRDefault="00C11A99">
      <w:r>
        <w:t xml:space="preserve">Dancing with the Stars &amp; 5K to help teachers in the community – </w:t>
      </w:r>
      <w:r w:rsidR="00C15084">
        <w:t>$12,000.</w:t>
      </w:r>
    </w:p>
    <w:p w14:paraId="7A1107CE" w14:textId="3E57D640" w:rsidR="008D0EE9" w:rsidRDefault="008D0EE9">
      <w:r>
        <w:t>Greenwood Family - $40,000</w:t>
      </w:r>
    </w:p>
    <w:p w14:paraId="647372F3" w14:textId="00C1D443" w:rsidR="00116E84" w:rsidRDefault="0013676E">
      <w:r w:rsidRPr="0013676E">
        <w:rPr>
          <w:b/>
          <w:bCs/>
        </w:rPr>
        <w:t>2023</w:t>
      </w:r>
    </w:p>
    <w:p w14:paraId="7705423A" w14:textId="468F877A" w:rsidR="00116E84" w:rsidRDefault="00116E84">
      <w:r>
        <w:t xml:space="preserve">Spring Golf Event </w:t>
      </w:r>
      <w:r w:rsidR="0013676E">
        <w:t>- $</w:t>
      </w:r>
      <w:r>
        <w:t>60,000 raised for the Kevin Smith Family</w:t>
      </w:r>
    </w:p>
    <w:p w14:paraId="45EEBE6A" w14:textId="7EC6E3A5" w:rsidR="00E952C8" w:rsidRDefault="00E952C8">
      <w:r>
        <w:t>Bass Fishing Tournament for Cody Liddle - $65,000</w:t>
      </w:r>
    </w:p>
    <w:p w14:paraId="70DA5786" w14:textId="116C0B9D" w:rsidR="004A64B2" w:rsidRDefault="004A64B2">
      <w:r>
        <w:t>August Spring Event - $50,000 raised for the Bell Family</w:t>
      </w:r>
    </w:p>
    <w:p w14:paraId="01B55213" w14:textId="67CA113F" w:rsidR="004A64B2" w:rsidRDefault="004A64B2">
      <w:r>
        <w:t xml:space="preserve">Glass Creek Apartment Fire/Hudson Family total raised </w:t>
      </w:r>
      <w:r w:rsidR="00B57A6F">
        <w:t>$90,000.</w:t>
      </w:r>
    </w:p>
    <w:p w14:paraId="6FC76D71" w14:textId="77777777" w:rsidR="000160B5" w:rsidRPr="000160B5" w:rsidRDefault="000160B5">
      <w:pPr>
        <w:rPr>
          <w:sz w:val="28"/>
          <w:szCs w:val="28"/>
        </w:rPr>
      </w:pPr>
    </w:p>
    <w:p w14:paraId="14D59261" w14:textId="6DC22C88" w:rsidR="00825E64" w:rsidRDefault="0013676E">
      <w:r>
        <w:rPr>
          <w:b/>
          <w:bCs/>
          <w:sz w:val="28"/>
          <w:szCs w:val="28"/>
        </w:rPr>
        <w:t xml:space="preserve"> </w:t>
      </w:r>
      <w:r w:rsidR="00116E84">
        <w:t xml:space="preserve"> </w:t>
      </w:r>
    </w:p>
    <w:sectPr w:rsidR="00825E64" w:rsidSect="00605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64"/>
    <w:rsid w:val="000160B5"/>
    <w:rsid w:val="000A70A3"/>
    <w:rsid w:val="00116E84"/>
    <w:rsid w:val="00135F56"/>
    <w:rsid w:val="0013676E"/>
    <w:rsid w:val="00373CDB"/>
    <w:rsid w:val="004A64B2"/>
    <w:rsid w:val="00605D2E"/>
    <w:rsid w:val="00737B89"/>
    <w:rsid w:val="00825E64"/>
    <w:rsid w:val="008579E5"/>
    <w:rsid w:val="008D0EE9"/>
    <w:rsid w:val="00925422"/>
    <w:rsid w:val="009B56A2"/>
    <w:rsid w:val="00A20949"/>
    <w:rsid w:val="00AE7870"/>
    <w:rsid w:val="00B57A6F"/>
    <w:rsid w:val="00C11A99"/>
    <w:rsid w:val="00C15084"/>
    <w:rsid w:val="00D53C82"/>
    <w:rsid w:val="00E952C8"/>
    <w:rsid w:val="00EB05DB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DB0CB"/>
  <w15:chartTrackingRefBased/>
  <w15:docId w15:val="{F9B70867-B8F6-4D67-A249-A000C88B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cab6c-7cab-419f-b08c-f0171563ddad" xsi:nil="true"/>
    <lcf76f155ced4ddcb4097134ff3c332f xmlns="2627a5bd-5e40-4538-9d2f-5e0733396c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BB61505C3F429D07401A8B03A9CC" ma:contentTypeVersion="17" ma:contentTypeDescription="Create a new document." ma:contentTypeScope="" ma:versionID="ecd4033b9e0f8bb8c9519da59482af88">
  <xsd:schema xmlns:xsd="http://www.w3.org/2001/XMLSchema" xmlns:xs="http://www.w3.org/2001/XMLSchema" xmlns:p="http://schemas.microsoft.com/office/2006/metadata/properties" xmlns:ns2="2627a5bd-5e40-4538-9d2f-5e0733396c0b" xmlns:ns3="07ccab6c-7cab-419f-b08c-f0171563ddad" targetNamespace="http://schemas.microsoft.com/office/2006/metadata/properties" ma:root="true" ma:fieldsID="4782a397e07cb3511c9657f057d1e89c" ns2:_="" ns3:_="">
    <xsd:import namespace="2627a5bd-5e40-4538-9d2f-5e0733396c0b"/>
    <xsd:import namespace="07ccab6c-7cab-419f-b08c-f0171563d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7a5bd-5e40-4538-9d2f-5e073339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61010a-9937-4eb6-b4fc-42586d672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ab6c-7cab-419f-b08c-f0171563d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1b2606-7ced-4982-ab7f-4f5d1e0fc079}" ma:internalName="TaxCatchAll" ma:showField="CatchAllData" ma:web="07ccab6c-7cab-419f-b08c-f0171563d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735D0-A890-4E39-A448-5C89439C1FAF}">
  <ds:schemaRefs>
    <ds:schemaRef ds:uri="http://schemas.microsoft.com/office/2006/metadata/properties"/>
    <ds:schemaRef ds:uri="http://schemas.microsoft.com/office/infopath/2007/PartnerControls"/>
    <ds:schemaRef ds:uri="07ccab6c-7cab-419f-b08c-f0171563ddad"/>
    <ds:schemaRef ds:uri="2627a5bd-5e40-4538-9d2f-5e0733396c0b"/>
  </ds:schemaRefs>
</ds:datastoreItem>
</file>

<file path=customXml/itemProps2.xml><?xml version="1.0" encoding="utf-8"?>
<ds:datastoreItem xmlns:ds="http://schemas.openxmlformats.org/officeDocument/2006/customXml" ds:itemID="{4C7AC78A-FC28-427A-9F99-7FF9FE63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7a5bd-5e40-4538-9d2f-5e0733396c0b"/>
    <ds:schemaRef ds:uri="07ccab6c-7cab-419f-b08c-f0171563d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B065D-ECB6-43D3-87EE-B4A463140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1323</Characters>
  <Application>Microsoft Office Word</Application>
  <DocSecurity>0</DocSecurity>
  <Lines>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Amy Breedlove</cp:lastModifiedBy>
  <cp:revision>13</cp:revision>
  <cp:lastPrinted>2023-08-22T22:52:00Z</cp:lastPrinted>
  <dcterms:created xsi:type="dcterms:W3CDTF">2023-03-31T15:34:00Z</dcterms:created>
  <dcterms:modified xsi:type="dcterms:W3CDTF">2024-01-18T16:52:00Z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0x0101005417BB61505C3F429D07401A8B03A9CC</vt:lpwstr>
  </property>
  <property fmtid="{D5CDD505-2E9C-101B-9397-08002B2CF9AE}" pid="3" name="GrammarlyDocumentId">
    <vt:lpwstr>ca8710d702b08db0ab2f203d9b6a21dbc8065f17ea95a5261cdf6c023144cbc0</vt:lpwstr>
  </property>
  <property fmtid="{D5CDD505-2E9C-101B-9397-08002B2CF9AE}" pid="4" name="MediaServiceImageTags">
    <vt:lpwstr/>
  </property>
</Properties>
</file>